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8"/>
        <w:gridCol w:w="6499"/>
        <w:gridCol w:w="553"/>
      </w:tblGrid>
      <w:tr w:rsidR="00AA3D12" w:rsidRPr="00AA3D12" w:rsidTr="00AA3D12">
        <w:trPr>
          <w:gridAfter w:val="1"/>
          <w:trHeight w:val="465"/>
        </w:trPr>
        <w:tc>
          <w:tcPr>
            <w:tcW w:w="70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Кафе "Старый город"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3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Тел 54-50-76;8-029-58-122-49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Бизнес-ланч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с 12.00 до 16.00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Цена</w:t>
            </w:r>
          </w:p>
        </w:tc>
      </w:tr>
      <w:tr w:rsidR="00AA3D12" w:rsidRPr="00AA3D12" w:rsidTr="00AA3D12">
        <w:trPr>
          <w:trHeight w:val="45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Меню на  12-марта  2021 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5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Салат овощной с кальмарами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1,55</w:t>
            </w:r>
          </w:p>
        </w:tc>
      </w:tr>
      <w:tr w:rsidR="00AA3D12" w:rsidRPr="00AA3D12" w:rsidTr="00AA3D12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Мясо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кальмара</w:t>
            </w: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,я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йцо,горошек,морковь,картофель,морковь,огур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марин.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3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Салат «Гродненский»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1,60</w:t>
            </w:r>
          </w:p>
        </w:tc>
      </w:tr>
      <w:tr w:rsidR="00AA3D12" w:rsidRPr="00AA3D12" w:rsidTr="00AA3D1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Говядина, капуста, помидор, лук, заправка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Салат «Фантазия»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1,50</w:t>
            </w:r>
          </w:p>
        </w:tc>
      </w:tr>
      <w:tr w:rsidR="00AA3D12" w:rsidRPr="00AA3D12" w:rsidTr="00AA3D1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Ветчина, огурец, яйца, горошек, лук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маринов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.,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май-з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8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Салат «Осенний»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0,85</w:t>
            </w:r>
          </w:p>
        </w:tc>
      </w:tr>
      <w:tr w:rsidR="00AA3D12" w:rsidRPr="00AA3D12" w:rsidTr="00AA3D12">
        <w:trPr>
          <w:trHeight w:val="33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Свекла,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капуста</w:t>
            </w: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,г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орошек,яблоки,масл.раст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250/50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Ух</w:t>
            </w: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а(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филе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хека,лимон,бульон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1,85</w:t>
            </w:r>
          </w:p>
        </w:tc>
      </w:tr>
      <w:tr w:rsidR="00AA3D12" w:rsidRPr="00AA3D12" w:rsidTr="00AA3D12">
        <w:trPr>
          <w:trHeight w:val="4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250/25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Бульон из птицы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1,00</w:t>
            </w:r>
          </w:p>
        </w:tc>
      </w:tr>
      <w:tr w:rsidR="00AA3D12" w:rsidRPr="00AA3D12" w:rsidTr="00AA3D12">
        <w:trPr>
          <w:trHeight w:val="4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Рыба, жаренная в белках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1,80</w:t>
            </w:r>
          </w:p>
        </w:tc>
      </w:tr>
      <w:tr w:rsidR="00AA3D12" w:rsidRPr="00AA3D12" w:rsidTr="00AA3D12">
        <w:trPr>
          <w:trHeight w:val="43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Филе хека, яйца, сухари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Сельдь с картофелем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3,45</w:t>
            </w:r>
          </w:p>
        </w:tc>
      </w:tr>
      <w:tr w:rsidR="00AA3D12" w:rsidRPr="00AA3D12" w:rsidTr="00AA3D12">
        <w:trPr>
          <w:trHeight w:val="3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Сельдь</w:t>
            </w: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,л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ук,карт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отвар.обжарен,огурец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св,помидор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св,май-з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5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Свинина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тушенная с грибами и рисом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3,75</w:t>
            </w:r>
          </w:p>
        </w:tc>
      </w:tr>
      <w:tr w:rsidR="00AA3D12" w:rsidRPr="00AA3D12" w:rsidTr="00AA3D12">
        <w:trPr>
          <w:trHeight w:val="3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свин</w:t>
            </w: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.ш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ея,рис,шампин,морковь,лук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Филе птицы запеченное с помидором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2,00</w:t>
            </w:r>
          </w:p>
        </w:tc>
      </w:tr>
      <w:tr w:rsidR="00AA3D12" w:rsidRPr="00AA3D12" w:rsidTr="00AA3D12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Филе птицы, помидор, сыр,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май-з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5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Печень куриная жареная с луком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1,60</w:t>
            </w:r>
          </w:p>
        </w:tc>
      </w:tr>
      <w:tr w:rsidR="00AA3D12" w:rsidRPr="00AA3D12" w:rsidTr="00AA3D1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Печень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куриная</w:t>
            </w: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,м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ука,лук,масло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раст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Мачанка</w:t>
            </w:r>
            <w:proofErr w:type="spell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грибная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из лисичек с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драниками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5,45</w:t>
            </w:r>
          </w:p>
        </w:tc>
      </w:tr>
      <w:tr w:rsidR="00AA3D12" w:rsidRPr="00AA3D12" w:rsidTr="00AA3D12">
        <w:trPr>
          <w:trHeight w:val="48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Лисички, лук, соус,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драники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AA3D12" w:rsidRPr="00AA3D12" w:rsidTr="00AA3D12">
        <w:trPr>
          <w:trHeight w:val="4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Картофель фри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1,30</w:t>
            </w:r>
          </w:p>
        </w:tc>
      </w:tr>
      <w:tr w:rsidR="00AA3D12" w:rsidRPr="00AA3D12" w:rsidTr="00AA3D12">
        <w:trPr>
          <w:trHeight w:val="4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Капуста тушеная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0,60</w:t>
            </w:r>
          </w:p>
        </w:tc>
      </w:tr>
      <w:tr w:rsidR="00AA3D12" w:rsidRPr="00AA3D12" w:rsidTr="00AA3D12">
        <w:trPr>
          <w:trHeight w:val="5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Торт " Медовик"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3,94</w:t>
            </w:r>
          </w:p>
        </w:tc>
      </w:tr>
      <w:tr w:rsidR="00AA3D12" w:rsidRPr="00AA3D12" w:rsidTr="00AA3D12">
        <w:trPr>
          <w:trHeight w:val="45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Чай </w:t>
            </w:r>
            <w:proofErr w:type="spell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черный</w:t>
            </w:r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,з</w:t>
            </w:r>
            <w:proofErr w:type="gramEnd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еленый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0,70</w:t>
            </w:r>
          </w:p>
        </w:tc>
      </w:tr>
      <w:tr w:rsidR="00AA3D12" w:rsidRPr="00AA3D12" w:rsidTr="00AA3D12">
        <w:trPr>
          <w:trHeight w:val="4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Сок в ассортименте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1,01</w:t>
            </w:r>
          </w:p>
        </w:tc>
      </w:tr>
      <w:tr w:rsidR="00AA3D12" w:rsidRPr="00AA3D12" w:rsidTr="00AA3D12">
        <w:trPr>
          <w:trHeight w:val="43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proofErr w:type="gramStart"/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Хлеб " Солнышко"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3D12" w:rsidRPr="00AA3D12" w:rsidRDefault="00AA3D12" w:rsidP="00AA3D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AA3D1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0,20</w:t>
            </w:r>
          </w:p>
        </w:tc>
      </w:tr>
    </w:tbl>
    <w:p w:rsidR="00D86E7D" w:rsidRPr="00D86E7D" w:rsidRDefault="00AA3D12" w:rsidP="00D86E7D">
      <w:pPr>
        <w:spacing w:line="270" w:lineRule="atLeast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AA3D12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AA3D1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Елена Касперович</w:t>
      </w:r>
    </w:p>
    <w:p w:rsidR="00D86E7D" w:rsidRPr="00D86E7D" w:rsidRDefault="00D86E7D" w:rsidP="00D8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E7D" w:rsidRPr="00D86E7D" w:rsidRDefault="00B60733" w:rsidP="00D86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18"/>
          <w:szCs w:val="18"/>
          <w:u w:val="single"/>
        </w:rPr>
      </w:pPr>
      <w:r w:rsidRPr="00D86E7D">
        <w:rPr>
          <w:rFonts w:ascii="Helvetica" w:eastAsia="Times New Roman" w:hAnsi="Helvetica" w:cs="Helvetica"/>
          <w:color w:val="555555"/>
          <w:sz w:val="18"/>
          <w:szCs w:val="18"/>
        </w:rPr>
        <w:fldChar w:fldCharType="begin"/>
      </w:r>
      <w:r w:rsidR="00D86E7D" w:rsidRPr="00D86E7D">
        <w:rPr>
          <w:rFonts w:ascii="Helvetica" w:eastAsia="Times New Roman" w:hAnsi="Helvetica" w:cs="Helvetica"/>
          <w:color w:val="555555"/>
          <w:sz w:val="18"/>
          <w:szCs w:val="18"/>
        </w:rPr>
        <w:instrText xml:space="preserve"> HYPERLINK "https://an.yandex.ru/count/WoeejI_zOEq21Ha0n2jT9vKaVec1MWK0xGCnFSr8O000000ukAmHi9g6Y-qSW07fWoM80Uc39P01ZiwNbOcAz8O5e07mwUAfEAW1nAIk-42m0T34sGEu0QYClzqUm042s072s80Uu060j_OMw07c1FW1dfK2c0B-ZE43e0AqsHcv0iaaf3_hGNYWm0BfWoNm0lA2fCC8-0AFW820WC1Xum7u1CA0COW5e8Gia0N2W36W1Vytg0N_Dx05_pUu1Vytm0NHeHR81RWPq0Nm_GJW1KwCq0Ae1epG0hW6iCe2mGPPpClsTHQx5SdP1W00012m0000gGSfVgmATUkK3x07W82G3BW7mWl01u3NdyiAq0SGs0SAu0VA3e081908m8lA0T08cegGYSBQx0p92ZTeVtlzaFC_gWIO2v8DgWiGSDvmCYb-003I9y3TBhte2w24BF0B1gaCGQRF4GkZvZ_e39i6c0t3papPcA-styx5tQdyuQRFxhhA3zaFW13zfkqNa12htSFVg9A6q881cX0R2S004SpCpCpCpFm_6SWGe23G4C-4hr_0wy-b1U0HmTwJ0kWHsgY5mVh6YDSwyH400000WABEGCMxDB5lzDS_wH92rRnPLNEgkV0I0OWJ0fWJ1gWJijFuWOAvY8RW4_ytY1I9d_ImvVoUt6MW5Fytg1J2W370582juWIfwkE11k0K0UWKZ0BG5Qdguu46s1N1YlRieu-y_6Fme1RGZy3w1R0MsWJ95l0_q1QUYTw-0O4Nc1UMiFePg1S8k1S1m1Ur0jWNm8Gzw1S2cHYW612e6ERMee86i1ZJ-wA21hWO0j0O8VWOiRwitzM8w9Yc0O0PlCcho8lbhzDYYHbHBf0P0Q0PZD02i1cu6V___m70qXaIUM5YSrzpPN9sPN8lSZKmDYqnu1a7w1dm0V0PcmU16l__3uhxnpcLc1e37G0wjzuX1pQc1KbN0reK6JHabh_nTzcSehBEhaV5UO0z9Dw8P61Ky_bNSVCOmYCA7WmiDl3QZ563wwvmSNZlcdkdYsvLirvGCJJ-7KTdI4inH8iFjpdK7rmp-VVYY57Rn1W0~1?stat-id=277&amp;test-tag=428809635551759&amp;format-type=118&amp;actual-format=78&amp;pcodever=14092&amp;banner-test-tags=eyIxODIwODgwOTQ2ODE1OTI3MTEiOiI1NzM2MCJ9" \t "_blank" </w:instrText>
      </w:r>
      <w:r w:rsidRPr="00D86E7D">
        <w:rPr>
          <w:rFonts w:ascii="Helvetica" w:eastAsia="Times New Roman" w:hAnsi="Helvetica" w:cs="Helvetica"/>
          <w:color w:val="555555"/>
          <w:sz w:val="18"/>
          <w:szCs w:val="18"/>
        </w:rPr>
        <w:fldChar w:fldCharType="separate"/>
      </w:r>
    </w:p>
    <w:p w:rsidR="00D86E7D" w:rsidRPr="00D86E7D" w:rsidRDefault="00D86E7D" w:rsidP="00D86E7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E7D">
        <w:rPr>
          <w:rFonts w:ascii="Helvetica" w:eastAsia="Times New Roman" w:hAnsi="Helvetica" w:cs="Helvetica"/>
          <w:color w:val="0000FF"/>
          <w:sz w:val="18"/>
          <w:szCs w:val="18"/>
          <w:u w:val="single"/>
        </w:rPr>
        <w:br/>
      </w:r>
    </w:p>
    <w:p w:rsidR="00082093" w:rsidRPr="00D86E7D" w:rsidRDefault="00B60733" w:rsidP="00D86E7D">
      <w:r w:rsidRPr="00D86E7D">
        <w:rPr>
          <w:rFonts w:ascii="Helvetica" w:eastAsia="Times New Roman" w:hAnsi="Helvetica" w:cs="Helvetica"/>
          <w:color w:val="555555"/>
          <w:sz w:val="18"/>
          <w:szCs w:val="18"/>
        </w:rPr>
        <w:fldChar w:fldCharType="end"/>
      </w:r>
    </w:p>
    <w:sectPr w:rsidR="00082093" w:rsidRPr="00D86E7D" w:rsidSect="0096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A0F"/>
    <w:rsid w:val="00023A0F"/>
    <w:rsid w:val="00082093"/>
    <w:rsid w:val="001224C6"/>
    <w:rsid w:val="002909F0"/>
    <w:rsid w:val="004A4110"/>
    <w:rsid w:val="006C7990"/>
    <w:rsid w:val="00733163"/>
    <w:rsid w:val="007651E7"/>
    <w:rsid w:val="00766AE3"/>
    <w:rsid w:val="007A063C"/>
    <w:rsid w:val="00805003"/>
    <w:rsid w:val="00874D56"/>
    <w:rsid w:val="00965E1A"/>
    <w:rsid w:val="00AA3D12"/>
    <w:rsid w:val="00AF6E79"/>
    <w:rsid w:val="00B60733"/>
    <w:rsid w:val="00BB386A"/>
    <w:rsid w:val="00C66253"/>
    <w:rsid w:val="00CE7CF3"/>
    <w:rsid w:val="00D86E7D"/>
    <w:rsid w:val="00E5306D"/>
    <w:rsid w:val="00F53385"/>
    <w:rsid w:val="00FA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7A063C"/>
  </w:style>
  <w:style w:type="character" w:styleId="a3">
    <w:name w:val="Hyperlink"/>
    <w:basedOn w:val="a0"/>
    <w:uiPriority w:val="99"/>
    <w:semiHidden/>
    <w:unhideWhenUsed/>
    <w:rsid w:val="00D86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9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35741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4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7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39481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4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5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8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1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9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43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00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644080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1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3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6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3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4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0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91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24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0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40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294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68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7C7C7"/>
                                                    <w:left w:val="single" w:sz="6" w:space="0" w:color="C7C7C7"/>
                                                    <w:bottom w:val="single" w:sz="6" w:space="0" w:color="C7C7C7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5593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4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13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8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2021-02-22T08:57:00Z</dcterms:created>
  <dcterms:modified xsi:type="dcterms:W3CDTF">2021-03-12T08:44:00Z</dcterms:modified>
</cp:coreProperties>
</file>